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关于加强入（返）玉人员监测管理的通告</w:t>
      </w:r>
    </w:p>
    <w:bookmarkEnd w:id="0"/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全体市民群众：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目前，全国多地出现新冠肺炎本土病例，中高风险地区不断增加，全省边境疫情形势严峻复杂，我市面临“外防输入”的风险持续加大。为防范一切可能输入我市的疫情风险，确保全市人民身体健康和生命安全，现将加强入（返）玉人员监测管理的有关措施要求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一、近 14 天内有国内高风险地区旅居史及云南健康码为红码的人员，请立即向居住地村（社区）及工作单位报备，并自觉配合做好 14 天集中隔离医学观察，期间开展 4 次（第 1、4、7、14 天）核酸检测。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二、近 14 天内有国内中风险地区旅居史及云南健康码为黄码的人员，请立即向居住地村（社区）及工作单位报备，并自觉进行 7 天居家健康监测，期间开展 3 次（每次至少间隔 24 小时）核酸检测。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三、新冠肺炎确诊病例、无症状感染者的密接人员、次密接人员按疫情防控相关措施采取集中隔离。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四、近 14 天内从省外非中高风险地区和省内 25 个边境县市入（返）玉人员必须第一时间到村（社区）和单位报告，并进行健康码、行程码扫码验码。为了你和家人的身体健康安全，请主动到就近的核酸检测机构进行一次核酸检测。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五、全体市民群众近期非必要不前往省外或省内 25 个边境县（市），确需前往必须向村（社区）和单位报备，返回前提前报告，返回后如实向村（社区）和单位报告行程轨迹，并主动配合做好查验健康码、行程码、测量体温等防控措施，入（返）玉请全程佩戴好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六、玉溪市、通海县高铁站及各汽车客运站要严格落实云南健康码、行程卡扫码验码、佩戴口罩、测量体温、实名登记等防控措施。来自省外和省内 25 个边境县（市）的旅客，请主动配合高铁站和客运站做好信息登记工作。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七、进入集贸市场、商场超市、娱乐场所等各类人员聚集场所，请主动配合做好健康码、行程码查验、体温测量和自觉佩戴口罩。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八、近期非必要不举办各类聚集性活动，包括各类自办宴席，确需举办的，必须按照“谁举办，谁负责”的要求，制定严密的疫情防控方案，并严格落实。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九、请关注个人和家人的身体健康状况，一旦出现发热、咳嗽、咽痛、乏力、嗅（味）觉减退、腹泻等症状，请及时佩戴口罩前往就近的发热门诊或定点医疗机构就诊和排查，并如实告知个人旅居史、活动史和接触史，就医途中避免乘坐公共交通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十、尚未接种，且符合新冠疫苗接种条件的人群，请及时到就近的疫苗接种点完成接种。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附件：1.各县（市、区）指挥部联系电话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各县（市、区）新冠肺炎核酸检测机构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righ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玉溪市应对疫情工作领导小组指挥部办公室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2021 年 8 月 5 日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玉溪市各县（市、区）疫情防控部门电话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红塔区：0877—2015726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江川区：0877—8011091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澄江市：0877—6815233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通海县：0877—3029235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华宁县：0877—5011492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易门县：0877—4961091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峨山县：0877—4012148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新平县：0877—7018897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元江县：0877—6292087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jc w:val="left"/>
        <w:rPr>
          <w:rFonts w:hint="default" w:ascii="Times New Roman" w:hAnsi="Times New Roman" w:eastAsia="方正黑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玉溪市新冠病毒核酸检测医疗机构名单</w:t>
      </w:r>
    </w:p>
    <w:tbl>
      <w:tblPr>
        <w:tblStyle w:val="3"/>
        <w:tblW w:w="8941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4008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医疗机构</w:t>
            </w:r>
          </w:p>
        </w:tc>
        <w:tc>
          <w:tcPr>
            <w:tcW w:w="4008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083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850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玉溪市人民医院</w:t>
            </w:r>
          </w:p>
        </w:tc>
        <w:tc>
          <w:tcPr>
            <w:tcW w:w="4008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玉溪市红塔区聂耳路 26 号</w:t>
            </w:r>
          </w:p>
        </w:tc>
        <w:tc>
          <w:tcPr>
            <w:tcW w:w="2083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13308777473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玉溪市中医医院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8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玉溪市红塔区聂耳路 53 号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0877-2079578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玉溪市第二人民医院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8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玉溪市红塔区星云路 4 号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0877-6130635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玉溪市儿童医院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8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红塔区白龙路延长线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0877-2060364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玉溪市第三人民医院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8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玉溪市红塔区太极路 12 号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15758125256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红塔区妇幼保健院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8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红塔区明珠路 30 号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08776169100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江川区人民医院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8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江川区大街街道湖滨路北段 14 号</w:t>
            </w:r>
          </w:p>
        </w:tc>
        <w:tc>
          <w:tcPr>
            <w:tcW w:w="2083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0877-6245056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澄江市人民医院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8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澄江市凤麓街道办事处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环城北路29 号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3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0877-6919960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通海县人民医院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8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通海县秀山街道富善街 34 号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0877-6185229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华宁县人民医院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8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华宁县宁州街道办温泉路与山口村交叉口处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0877-5616858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易门县人民医院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8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易门县龙泉街道东和路 391 号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0877-4968932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峨山县人民医院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8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峨山县双江街道练江北路 31 号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0877-4017980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新平县人民医院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8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新平县桂山街道庆丰路 97 号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0877-7024450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元江县人民医院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8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元江县红河街 10 号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bottom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0877-6012075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仿宋_GBK" w:cs="Times New Roman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A3C18"/>
    <w:rsid w:val="3CDA3C18"/>
    <w:rsid w:val="588A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2021-10-12T11:47:00Z</dcterms:created>
  <dc:creator>业玉春</dc:creator>
  <cp:lastModifiedBy>业玉春</cp:lastModifiedBy>
  <dcterms:modified xsi:type="dcterms:W3CDTF">2021-10-12T13:17:42Z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